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2FB35" w14:textId="68E58915" w:rsidR="00700DDF" w:rsidRPr="00700DDF" w:rsidRDefault="00700DDF" w:rsidP="00700DDF">
      <w:r w:rsidRPr="00700DDF">
        <w:rPr>
          <w:b/>
          <w:bCs/>
        </w:rPr>
        <w:t>Join Us at</w:t>
      </w:r>
      <w:r w:rsidR="00740CC3">
        <w:rPr>
          <w:b/>
          <w:bCs/>
        </w:rPr>
        <w:t xml:space="preserve"> First Church Miamisburg (</w:t>
      </w:r>
      <w:r w:rsidRPr="00700DDF">
        <w:rPr>
          <w:b/>
          <w:bCs/>
        </w:rPr>
        <w:t>FCM</w:t>
      </w:r>
      <w:r w:rsidR="00740CC3">
        <w:rPr>
          <w:b/>
          <w:bCs/>
        </w:rPr>
        <w:t>)</w:t>
      </w:r>
      <w:r w:rsidR="00D42D14">
        <w:rPr>
          <w:b/>
          <w:bCs/>
        </w:rPr>
        <w:t>!</w:t>
      </w:r>
    </w:p>
    <w:p w14:paraId="43BBD527" w14:textId="744D9BAA" w:rsidR="00700DDF" w:rsidRPr="00700DDF" w:rsidRDefault="00700DDF" w:rsidP="00700DDF">
      <w:r w:rsidRPr="00700DDF">
        <w:t xml:space="preserve">FCM is all about imperfect people on an incredible journey to find and follow Jesus. It’s messy, </w:t>
      </w:r>
      <w:r w:rsidR="00A656ED">
        <w:t>crazy</w:t>
      </w:r>
      <w:r w:rsidRPr="00700DDF">
        <w:t>, and exciting—and we wouldn’t have it any other way! We're fully committed to the Jesus Mission: helping people discover the life-changing love of Jesus.</w:t>
      </w:r>
    </w:p>
    <w:p w14:paraId="17ED1C27" w14:textId="7282FF2F" w:rsidR="00700DDF" w:rsidRPr="00700DDF" w:rsidRDefault="00700DDF" w:rsidP="00700DDF">
      <w:r w:rsidRPr="00700DDF">
        <w:t>Right now, we’re building something new and bold: a fresh Jesus Mission culture. Our vision? To reach 10,000 of our neighbors within a one-mile radius by listening to them, serving their needs,</w:t>
      </w:r>
      <w:r w:rsidR="007C25AB" w:rsidRPr="007C25AB">
        <w:t xml:space="preserve"> </w:t>
      </w:r>
      <w:r w:rsidR="007C25AB" w:rsidRPr="005E0CBA">
        <w:t>embracing them with open arms</w:t>
      </w:r>
      <w:r w:rsidRPr="00700DDF">
        <w:t xml:space="preserve"> and showing them the hope of Jesus in real, impactful ways. And the best part? FCM has been on this mission for over 100 years!</w:t>
      </w:r>
    </w:p>
    <w:p w14:paraId="7E5DB59E" w14:textId="77777777" w:rsidR="00700DDF" w:rsidRDefault="00700DDF" w:rsidP="00700DDF">
      <w:r w:rsidRPr="00700DDF">
        <w:t xml:space="preserve">We’re a non-denominational Body of Christ connected with the First Church of God, Anderson, Indiana—a global movement with 140+ years of history and growing. If you’re curious about our beliefs and story, check out </w:t>
      </w:r>
      <w:hyperlink r:id="rId5" w:history="1">
        <w:r w:rsidRPr="00700DDF">
          <w:rPr>
            <w:rStyle w:val="Hyperlink"/>
          </w:rPr>
          <w:t>Jesusisthesubject.org</w:t>
        </w:r>
      </w:hyperlink>
      <w:r w:rsidRPr="00700DDF">
        <w:t>.</w:t>
      </w:r>
    </w:p>
    <w:p w14:paraId="142A425E" w14:textId="59F5C60E" w:rsidR="00766DB6" w:rsidRDefault="00766DB6" w:rsidP="00766DB6">
      <w:r w:rsidRPr="005E0CBA">
        <w:t>Now, we're searching for a visionary</w:t>
      </w:r>
      <w:r>
        <w:t xml:space="preserve"> children’s leader</w:t>
      </w:r>
      <w:r w:rsidRPr="005E0CBA">
        <w:t xml:space="preserve"> to join our team. If you are passionate about seeing lives transformed and aren't afraid to dive into the messy, </w:t>
      </w:r>
      <w:r>
        <w:t xml:space="preserve">exciting, </w:t>
      </w:r>
      <w:r w:rsidRPr="005E0CBA">
        <w:t>and</w:t>
      </w:r>
      <w:r w:rsidRPr="005E0CBA">
        <w:t xml:space="preserve"> life-changing mission of Jesus, this could be your moment. Be a part of something </w:t>
      </w:r>
      <w:r w:rsidRPr="005E0CBA">
        <w:t xml:space="preserve">bigger, </w:t>
      </w:r>
      <w:r w:rsidRPr="005E0CBA">
        <w:t xml:space="preserve">check out the job description below and see how you can join us in making a </w:t>
      </w:r>
      <w:r>
        <w:t xml:space="preserve">Kingdom </w:t>
      </w:r>
      <w:r w:rsidRPr="005E0CBA">
        <w:t>difference</w:t>
      </w:r>
      <w:r w:rsidR="000B6982">
        <w:t xml:space="preserve"> </w:t>
      </w:r>
      <w:r w:rsidR="000047B1">
        <w:t>in</w:t>
      </w:r>
      <w:r w:rsidR="000B6982">
        <w:t xml:space="preserve"> Miamisburg and beyond. </w:t>
      </w:r>
    </w:p>
    <w:p w14:paraId="572B5B90" w14:textId="77777777" w:rsidR="00751035" w:rsidRDefault="00751035" w:rsidP="00766DB6"/>
    <w:p w14:paraId="4B408093" w14:textId="77777777" w:rsidR="000047B1" w:rsidRDefault="000047B1" w:rsidP="00766DB6"/>
    <w:p w14:paraId="1409E0ED" w14:textId="59668D5E" w:rsidR="00CC69AF" w:rsidRPr="00CC69AF" w:rsidRDefault="00CC69AF" w:rsidP="00CC69AF">
      <w:pPr>
        <w:rPr>
          <w:b/>
          <w:bCs/>
        </w:rPr>
      </w:pPr>
      <w:r w:rsidRPr="00CC69AF">
        <w:rPr>
          <w:b/>
          <w:bCs/>
        </w:rPr>
        <w:t xml:space="preserve">Children's </w:t>
      </w:r>
      <w:r w:rsidR="00D92DF1">
        <w:rPr>
          <w:b/>
          <w:bCs/>
        </w:rPr>
        <w:t>Leader</w:t>
      </w:r>
      <w:r>
        <w:rPr>
          <w:b/>
          <w:bCs/>
        </w:rPr>
        <w:t xml:space="preserve"> at First Church Miamisburg</w:t>
      </w:r>
    </w:p>
    <w:p w14:paraId="09369626" w14:textId="3F0CCE2F" w:rsidR="00E648E5" w:rsidRDefault="00CC69AF" w:rsidP="00E648E5">
      <w:pPr>
        <w:spacing w:after="0"/>
      </w:pPr>
      <w:r w:rsidRPr="00CC69AF">
        <w:rPr>
          <w:b/>
          <w:bCs/>
        </w:rPr>
        <w:t>Position Title:</w:t>
      </w:r>
      <w:r w:rsidRPr="00CC69AF">
        <w:t xml:space="preserve"> </w:t>
      </w:r>
      <w:r w:rsidR="005E2CE1">
        <w:t>Full-</w:t>
      </w:r>
      <w:r w:rsidR="00C55DA4">
        <w:t>Time</w:t>
      </w:r>
      <w:r w:rsidRPr="00CC69AF">
        <w:t xml:space="preserve"> Children's </w:t>
      </w:r>
      <w:r w:rsidR="00D92DF1">
        <w:t>Leader</w:t>
      </w:r>
      <w:r w:rsidRPr="00CC69AF">
        <w:t xml:space="preserve"> </w:t>
      </w:r>
    </w:p>
    <w:p w14:paraId="00E73997" w14:textId="5E9B5C73" w:rsidR="00CC69AF" w:rsidRDefault="00CC69AF" w:rsidP="00E648E5">
      <w:pPr>
        <w:spacing w:after="0"/>
      </w:pPr>
      <w:r w:rsidRPr="00CC69AF">
        <w:rPr>
          <w:b/>
          <w:bCs/>
        </w:rPr>
        <w:t xml:space="preserve">Location: </w:t>
      </w:r>
      <w:r>
        <w:rPr>
          <w:b/>
          <w:bCs/>
        </w:rPr>
        <w:t>First Church Miamisburg</w:t>
      </w:r>
      <w:r w:rsidRPr="00CC69AF">
        <w:t xml:space="preserve">, </w:t>
      </w:r>
      <w:r>
        <w:t>Miamisburg, Ohio</w:t>
      </w:r>
    </w:p>
    <w:p w14:paraId="5A0697F2" w14:textId="4198F5B3" w:rsidR="00CC69AF" w:rsidRDefault="00CC69AF" w:rsidP="00E648E5">
      <w:pPr>
        <w:spacing w:after="0"/>
      </w:pPr>
      <w:r w:rsidRPr="00CC69AF">
        <w:rPr>
          <w:b/>
          <w:bCs/>
        </w:rPr>
        <w:t>Reports To:</w:t>
      </w:r>
      <w:r w:rsidRPr="00CC69AF">
        <w:t xml:space="preserve"> Senior Pastor/Church Leadership</w:t>
      </w:r>
    </w:p>
    <w:p w14:paraId="6EA3C783" w14:textId="77777777" w:rsidR="00E648E5" w:rsidRPr="00CC69AF" w:rsidRDefault="00E648E5" w:rsidP="00E648E5">
      <w:pPr>
        <w:spacing w:after="0"/>
      </w:pPr>
    </w:p>
    <w:p w14:paraId="3935091F" w14:textId="77777777" w:rsidR="00111D26" w:rsidRPr="00111D26" w:rsidRDefault="00111D26" w:rsidP="00111D26">
      <w:pPr>
        <w:rPr>
          <w:b/>
          <w:bCs/>
        </w:rPr>
      </w:pPr>
      <w:r w:rsidRPr="00111D26">
        <w:rPr>
          <w:b/>
          <w:bCs/>
        </w:rPr>
        <w:t>We're Hiring: Full-Time Children's Ministry Leader</w:t>
      </w:r>
    </w:p>
    <w:p w14:paraId="42ABAD19" w14:textId="77777777" w:rsidR="00111D26" w:rsidRPr="00111D26" w:rsidRDefault="00111D26" w:rsidP="00111D26">
      <w:r w:rsidRPr="00111D26">
        <w:t>Are you passionate about working with kids and sharing the love of Jesus? We’re on the lookout for an energetic and dedicated leader to join our team as a Full-Time Children's Ministry Leader. This is your chance to make a real difference in the lives of children!</w:t>
      </w:r>
    </w:p>
    <w:p w14:paraId="4F1C72D2" w14:textId="77777777" w:rsidR="00111D26" w:rsidRPr="00111D26" w:rsidRDefault="00111D26" w:rsidP="00111D26">
      <w:r w:rsidRPr="00111D26">
        <w:t>At the heart of what we do is creating a fun, safe, and inspiring environment where kids (ages 0–12) can grow in their faith, build lasting friendships, and discover the joy of learning about Jesus. We’re looking for someone who’s creative, enthusiastic, and ready to foster a space where children can thrive—spiritually, emotionally, and socially.</w:t>
      </w:r>
    </w:p>
    <w:p w14:paraId="7734EFD1" w14:textId="77777777" w:rsidR="000047B1" w:rsidRDefault="000047B1" w:rsidP="00CC69AF">
      <w:pPr>
        <w:rPr>
          <w:b/>
          <w:bCs/>
        </w:rPr>
      </w:pPr>
    </w:p>
    <w:p w14:paraId="0C9F31A2" w14:textId="77777777" w:rsidR="000047B1" w:rsidRDefault="000047B1" w:rsidP="00CC69AF">
      <w:pPr>
        <w:rPr>
          <w:b/>
          <w:bCs/>
        </w:rPr>
      </w:pPr>
    </w:p>
    <w:p w14:paraId="7735AC00" w14:textId="77777777" w:rsidR="000047B1" w:rsidRDefault="000047B1" w:rsidP="00CC69AF">
      <w:pPr>
        <w:rPr>
          <w:b/>
          <w:bCs/>
        </w:rPr>
      </w:pPr>
    </w:p>
    <w:p w14:paraId="66B4ADAD" w14:textId="77777777" w:rsidR="000047B1" w:rsidRDefault="000047B1" w:rsidP="00CC69AF">
      <w:pPr>
        <w:rPr>
          <w:b/>
          <w:bCs/>
        </w:rPr>
      </w:pPr>
    </w:p>
    <w:p w14:paraId="58EA5E6C" w14:textId="77777777" w:rsidR="000047B1" w:rsidRDefault="000047B1" w:rsidP="00CC69AF">
      <w:pPr>
        <w:rPr>
          <w:b/>
          <w:bCs/>
        </w:rPr>
      </w:pPr>
    </w:p>
    <w:p w14:paraId="7FF627BE" w14:textId="44BBE45F" w:rsidR="00CC69AF" w:rsidRPr="00CC69AF" w:rsidRDefault="00CC69AF" w:rsidP="00CC69AF">
      <w:r w:rsidRPr="00CC69AF">
        <w:rPr>
          <w:b/>
          <w:bCs/>
        </w:rPr>
        <w:lastRenderedPageBreak/>
        <w:t>Key Responsibilities:</w:t>
      </w:r>
    </w:p>
    <w:p w14:paraId="215F9A7D" w14:textId="2C833360" w:rsidR="00CC69AF" w:rsidRPr="00CC69AF" w:rsidRDefault="00CC69AF" w:rsidP="00681721">
      <w:pPr>
        <w:numPr>
          <w:ilvl w:val="0"/>
          <w:numId w:val="1"/>
        </w:numPr>
        <w:spacing w:after="0"/>
      </w:pPr>
      <w:r w:rsidRPr="00CC69AF">
        <w:rPr>
          <w:b/>
          <w:bCs/>
        </w:rPr>
        <w:t>Program Development</w:t>
      </w:r>
      <w:r w:rsidRPr="00CC69AF">
        <w:t xml:space="preserve">: </w:t>
      </w:r>
      <w:r w:rsidR="00FF00B9">
        <w:t>Leading</w:t>
      </w:r>
      <w:r w:rsidR="007C7683">
        <w:t xml:space="preserve"> </w:t>
      </w:r>
      <w:r w:rsidRPr="00CC69AF">
        <w:t xml:space="preserve">awesome and engaging activities for our kids' ministry. This includes </w:t>
      </w:r>
      <w:r w:rsidR="00290210">
        <w:t>FCM KIDS</w:t>
      </w:r>
      <w:r w:rsidR="00FF00B9">
        <w:t xml:space="preserve"> (Sundays)</w:t>
      </w:r>
      <w:r w:rsidRPr="00CC69AF">
        <w:t xml:space="preserve">, midweek </w:t>
      </w:r>
      <w:r w:rsidR="008D69DD">
        <w:t xml:space="preserve">learning </w:t>
      </w:r>
      <w:r w:rsidR="001D60A2">
        <w:t>environment</w:t>
      </w:r>
      <w:r w:rsidRPr="00CC69AF">
        <w:t>, and special events.</w:t>
      </w:r>
    </w:p>
    <w:p w14:paraId="6BB667A1" w14:textId="436A34AD" w:rsidR="00CC69AF" w:rsidRPr="00CC69AF" w:rsidRDefault="00CC69AF" w:rsidP="00681721">
      <w:pPr>
        <w:numPr>
          <w:ilvl w:val="0"/>
          <w:numId w:val="1"/>
        </w:numPr>
        <w:spacing w:after="0"/>
      </w:pPr>
      <w:r w:rsidRPr="00CC69AF">
        <w:rPr>
          <w:b/>
          <w:bCs/>
        </w:rPr>
        <w:t>Teaching and Curriculum</w:t>
      </w:r>
      <w:r w:rsidRPr="00CC69AF">
        <w:t>: Create</w:t>
      </w:r>
      <w:r>
        <w:t>/Find</w:t>
      </w:r>
      <w:r w:rsidRPr="00CC69AF">
        <w:t xml:space="preserve"> and share Bible lessons that are fun, interesting, and easy for kids to understand</w:t>
      </w:r>
      <w:r>
        <w:t xml:space="preserve"> that God is for them</w:t>
      </w:r>
      <w:r w:rsidR="000F413C">
        <w:t xml:space="preserve"> and how to come to faith in Him through </w:t>
      </w:r>
      <w:r w:rsidR="00EA2CCE">
        <w:t>following</w:t>
      </w:r>
      <w:r w:rsidR="000F413C">
        <w:t xml:space="preserve"> Jesus Christ.</w:t>
      </w:r>
    </w:p>
    <w:p w14:paraId="4FB26A7F" w14:textId="36F3A2AD" w:rsidR="00CC69AF" w:rsidRPr="00CC69AF" w:rsidRDefault="00CC69AF" w:rsidP="00681721">
      <w:pPr>
        <w:numPr>
          <w:ilvl w:val="0"/>
          <w:numId w:val="1"/>
        </w:numPr>
        <w:spacing w:after="0"/>
      </w:pPr>
      <w:r w:rsidRPr="00CC69AF">
        <w:rPr>
          <w:b/>
          <w:bCs/>
        </w:rPr>
        <w:t>Volunteer Coordination</w:t>
      </w:r>
      <w:r w:rsidRPr="00CC69AF">
        <w:t xml:space="preserve">: Recruit and guide volunteers who are excited to </w:t>
      </w:r>
      <w:r w:rsidR="00B75440">
        <w:t xml:space="preserve">engage </w:t>
      </w:r>
      <w:r w:rsidRPr="00CC69AF">
        <w:t>with the kids' ministry.</w:t>
      </w:r>
    </w:p>
    <w:p w14:paraId="0AAC7044" w14:textId="77777777" w:rsidR="00CC69AF" w:rsidRDefault="00CC69AF" w:rsidP="00681721">
      <w:pPr>
        <w:numPr>
          <w:ilvl w:val="0"/>
          <w:numId w:val="1"/>
        </w:numPr>
        <w:spacing w:after="0"/>
      </w:pPr>
      <w:r w:rsidRPr="00CC69AF">
        <w:rPr>
          <w:b/>
          <w:bCs/>
        </w:rPr>
        <w:t>Pastoral Care</w:t>
      </w:r>
      <w:r w:rsidRPr="00CC69AF">
        <w:t>: Be there for our kids and their families, providing support and encouragement whenever they need it.</w:t>
      </w:r>
    </w:p>
    <w:p w14:paraId="439E534F" w14:textId="586BE474" w:rsidR="002D5D76" w:rsidRPr="00CC69AF" w:rsidRDefault="00B2758B" w:rsidP="00681721">
      <w:pPr>
        <w:numPr>
          <w:ilvl w:val="0"/>
          <w:numId w:val="1"/>
        </w:numPr>
        <w:spacing w:after="0"/>
      </w:pPr>
      <w:r>
        <w:rPr>
          <w:b/>
          <w:bCs/>
        </w:rPr>
        <w:t>Family Engagement</w:t>
      </w:r>
      <w:r w:rsidRPr="00C459DA">
        <w:t xml:space="preserve">: Give parents the tools to </w:t>
      </w:r>
      <w:r w:rsidR="00C459DA" w:rsidRPr="00C459DA">
        <w:t>engage their</w:t>
      </w:r>
      <w:r w:rsidRPr="00C459DA">
        <w:t xml:space="preserve"> kids with the Word of God throughout the week.</w:t>
      </w:r>
      <w:r>
        <w:rPr>
          <w:b/>
          <w:bCs/>
        </w:rPr>
        <w:t xml:space="preserve"> </w:t>
      </w:r>
    </w:p>
    <w:p w14:paraId="145BAA49" w14:textId="77777777" w:rsidR="00CC69AF" w:rsidRPr="00CC69AF" w:rsidRDefault="00CC69AF" w:rsidP="00681721">
      <w:pPr>
        <w:numPr>
          <w:ilvl w:val="0"/>
          <w:numId w:val="1"/>
        </w:numPr>
        <w:spacing w:after="0"/>
      </w:pPr>
      <w:r w:rsidRPr="00CC69AF">
        <w:rPr>
          <w:b/>
          <w:bCs/>
        </w:rPr>
        <w:t>Safety and Compliance</w:t>
      </w:r>
      <w:r w:rsidRPr="00CC69AF">
        <w:t>: Make sure all activities are safe and follow church policies and regulations.</w:t>
      </w:r>
    </w:p>
    <w:p w14:paraId="1BA0743C" w14:textId="77777777" w:rsidR="00CC69AF" w:rsidRPr="00CC69AF" w:rsidRDefault="00CC69AF" w:rsidP="00681721">
      <w:pPr>
        <w:numPr>
          <w:ilvl w:val="0"/>
          <w:numId w:val="1"/>
        </w:numPr>
        <w:spacing w:after="0"/>
      </w:pPr>
      <w:r w:rsidRPr="00CC69AF">
        <w:rPr>
          <w:b/>
          <w:bCs/>
        </w:rPr>
        <w:t>Communication</w:t>
      </w:r>
      <w:r w:rsidRPr="00CC69AF">
        <w:t>: Keep parents, church staff, and volunteers in the loop about what's happening in the kids' ministry.</w:t>
      </w:r>
    </w:p>
    <w:p w14:paraId="7597E0BC" w14:textId="4D56EA97" w:rsidR="00CC69AF" w:rsidRPr="00CC69AF" w:rsidRDefault="00CC69AF" w:rsidP="00681721">
      <w:pPr>
        <w:numPr>
          <w:ilvl w:val="0"/>
          <w:numId w:val="1"/>
        </w:numPr>
        <w:spacing w:after="0"/>
      </w:pPr>
      <w:r w:rsidRPr="00CC69AF">
        <w:rPr>
          <w:b/>
          <w:bCs/>
        </w:rPr>
        <w:t>Events and Outreach</w:t>
      </w:r>
      <w:r w:rsidRPr="00CC69AF">
        <w:t>: Plan and run cool events and outreach activities that bring kids and their families together</w:t>
      </w:r>
      <w:r>
        <w:t xml:space="preserve"> to find and follow Jesus</w:t>
      </w:r>
    </w:p>
    <w:p w14:paraId="5E957C50" w14:textId="77777777" w:rsidR="00CC69AF" w:rsidRPr="00CC69AF" w:rsidRDefault="00CC69AF" w:rsidP="00CC69AF">
      <w:r w:rsidRPr="00CC69AF">
        <w:rPr>
          <w:b/>
          <w:bCs/>
        </w:rPr>
        <w:t>Qualifications:</w:t>
      </w:r>
    </w:p>
    <w:p w14:paraId="27CEF82F" w14:textId="77777777" w:rsidR="00CC69AF" w:rsidRPr="00CC69AF" w:rsidRDefault="00CC69AF" w:rsidP="00681721">
      <w:pPr>
        <w:numPr>
          <w:ilvl w:val="0"/>
          <w:numId w:val="2"/>
        </w:numPr>
        <w:spacing w:after="0"/>
      </w:pPr>
      <w:r w:rsidRPr="00CC69AF">
        <w:t>A strong faith and commitment to Jesus Christ.</w:t>
      </w:r>
    </w:p>
    <w:p w14:paraId="4A13E4DC" w14:textId="77777777" w:rsidR="00CC69AF" w:rsidRPr="00CC69AF" w:rsidRDefault="00CC69AF" w:rsidP="00681721">
      <w:pPr>
        <w:numPr>
          <w:ilvl w:val="0"/>
          <w:numId w:val="2"/>
        </w:numPr>
        <w:spacing w:after="0"/>
      </w:pPr>
      <w:r w:rsidRPr="00CC69AF">
        <w:t>Previous experience working with kids in a church or educational setting.</w:t>
      </w:r>
    </w:p>
    <w:p w14:paraId="783FB831" w14:textId="77777777" w:rsidR="00CC69AF" w:rsidRPr="00CC69AF" w:rsidRDefault="00CC69AF" w:rsidP="00681721">
      <w:pPr>
        <w:numPr>
          <w:ilvl w:val="0"/>
          <w:numId w:val="2"/>
        </w:numPr>
        <w:spacing w:after="0"/>
      </w:pPr>
      <w:r w:rsidRPr="00CC69AF">
        <w:t>Great people skills and the ability to communicate effectively.</w:t>
      </w:r>
    </w:p>
    <w:p w14:paraId="3F8A1BB3" w14:textId="77777777" w:rsidR="00CC69AF" w:rsidRPr="00CC69AF" w:rsidRDefault="00CC69AF" w:rsidP="00681721">
      <w:pPr>
        <w:numPr>
          <w:ilvl w:val="0"/>
          <w:numId w:val="2"/>
        </w:numPr>
        <w:spacing w:after="0"/>
      </w:pPr>
      <w:r w:rsidRPr="00CC69AF">
        <w:t>Ability to work well with church staff, volunteers, and parents.</w:t>
      </w:r>
    </w:p>
    <w:p w14:paraId="30556B15" w14:textId="77777777" w:rsidR="00CC69AF" w:rsidRPr="00CC69AF" w:rsidRDefault="00CC69AF" w:rsidP="00681721">
      <w:pPr>
        <w:numPr>
          <w:ilvl w:val="0"/>
          <w:numId w:val="2"/>
        </w:numPr>
        <w:spacing w:after="0"/>
      </w:pPr>
      <w:r w:rsidRPr="00CC69AF">
        <w:t>Strong organizational and leadership skills.</w:t>
      </w:r>
    </w:p>
    <w:p w14:paraId="57F9E24A" w14:textId="77777777" w:rsidR="00CC69AF" w:rsidRDefault="00CC69AF" w:rsidP="00681721">
      <w:pPr>
        <w:numPr>
          <w:ilvl w:val="0"/>
          <w:numId w:val="2"/>
        </w:numPr>
        <w:spacing w:after="0"/>
      </w:pPr>
      <w:r w:rsidRPr="00CC69AF">
        <w:t>A genuine love for kids and a passion for helping them grow spiritually.</w:t>
      </w:r>
    </w:p>
    <w:p w14:paraId="3053603E" w14:textId="6DAEBD3E" w:rsidR="00150DF5" w:rsidRPr="00CC69AF" w:rsidRDefault="00CB1A83" w:rsidP="00681721">
      <w:pPr>
        <w:numPr>
          <w:ilvl w:val="0"/>
          <w:numId w:val="2"/>
        </w:numPr>
        <w:spacing w:after="0"/>
      </w:pPr>
      <w:r>
        <w:t>Self-motivated</w:t>
      </w:r>
      <w:r w:rsidR="00150DF5">
        <w:t xml:space="preserve"> to build a dynamic kids ministry that helps kids and families find and follow Jesus</w:t>
      </w:r>
      <w:r>
        <w:t>.</w:t>
      </w:r>
    </w:p>
    <w:p w14:paraId="7C061008" w14:textId="77777777" w:rsidR="007013A0" w:rsidRPr="007013A0" w:rsidRDefault="007013A0" w:rsidP="007013A0">
      <w:r w:rsidRPr="007013A0">
        <w:rPr>
          <w:b/>
          <w:bCs/>
        </w:rPr>
        <w:t>Pay:</w:t>
      </w:r>
      <w:r w:rsidRPr="007013A0">
        <w:rPr>
          <w:b/>
          <w:bCs/>
        </w:rPr>
        <w:br/>
      </w:r>
      <w:r w:rsidRPr="007013A0">
        <w:t>This is a full-time position requiring a minimum of 40 hours per week. Compensation will be determined based on the candidate’s experience in developing impactful children’s education programs and/or ministry initiatives. Salary details will be discussed during the interview process with qualified candidates.</w:t>
      </w:r>
    </w:p>
    <w:p w14:paraId="0FA1FDA4" w14:textId="5873149A" w:rsidR="007013A0" w:rsidRPr="007013A0" w:rsidRDefault="007013A0" w:rsidP="007013A0">
      <w:pPr>
        <w:rPr>
          <w:b/>
          <w:bCs/>
        </w:rPr>
      </w:pPr>
      <w:r w:rsidRPr="007013A0">
        <w:rPr>
          <w:b/>
          <w:bCs/>
        </w:rPr>
        <w:t>How to Apply:</w:t>
      </w:r>
      <w:r w:rsidRPr="007013A0">
        <w:rPr>
          <w:b/>
          <w:bCs/>
        </w:rPr>
        <w:br/>
      </w:r>
      <w:r w:rsidRPr="007013A0">
        <w:t>Interested candidates are encouraged to submit their resume and cover letter to</w:t>
      </w:r>
      <w:r w:rsidR="00CA220A">
        <w:t xml:space="preserve"> </w:t>
      </w:r>
      <w:r w:rsidRPr="007013A0">
        <w:t>office@firstchurch.org. For additional information about our church and this position, please contact the church office at 937-866-3854 and ask for Pastor Terry McKinney.</w:t>
      </w:r>
    </w:p>
    <w:p w14:paraId="791AECB3" w14:textId="77777777" w:rsidR="00600F76" w:rsidRPr="00CC69AF" w:rsidRDefault="00600F76" w:rsidP="00600F76"/>
    <w:p w14:paraId="40C9B548" w14:textId="18F79899" w:rsidR="00600F76" w:rsidRDefault="00600F76" w:rsidP="00CC69AF"/>
    <w:p w14:paraId="762B5224" w14:textId="77777777" w:rsidR="00740CC3" w:rsidRDefault="00740CC3" w:rsidP="00CC69AF"/>
    <w:p w14:paraId="1DB64A74" w14:textId="77777777" w:rsidR="00740CC3" w:rsidRDefault="00740CC3" w:rsidP="00CC69AF"/>
    <w:sectPr w:rsidR="00740CC3" w:rsidSect="000047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6B83"/>
    <w:multiLevelType w:val="multilevel"/>
    <w:tmpl w:val="7CBC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85D5D"/>
    <w:multiLevelType w:val="multilevel"/>
    <w:tmpl w:val="1220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04293"/>
    <w:multiLevelType w:val="multilevel"/>
    <w:tmpl w:val="7166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26C90"/>
    <w:multiLevelType w:val="multilevel"/>
    <w:tmpl w:val="430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60D16"/>
    <w:multiLevelType w:val="multilevel"/>
    <w:tmpl w:val="9270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E103A0"/>
    <w:multiLevelType w:val="multilevel"/>
    <w:tmpl w:val="792E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052084">
    <w:abstractNumId w:val="4"/>
  </w:num>
  <w:num w:numId="2" w16cid:durableId="1110664745">
    <w:abstractNumId w:val="0"/>
  </w:num>
  <w:num w:numId="3" w16cid:durableId="1537042088">
    <w:abstractNumId w:val="1"/>
  </w:num>
  <w:num w:numId="4" w16cid:durableId="1659266140">
    <w:abstractNumId w:val="3"/>
  </w:num>
  <w:num w:numId="5" w16cid:durableId="224024542">
    <w:abstractNumId w:val="5"/>
  </w:num>
  <w:num w:numId="6" w16cid:durableId="1972510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AF"/>
    <w:rsid w:val="000047B1"/>
    <w:rsid w:val="0003228B"/>
    <w:rsid w:val="000454DC"/>
    <w:rsid w:val="00090E61"/>
    <w:rsid w:val="000B6982"/>
    <w:rsid w:val="000F413C"/>
    <w:rsid w:val="00111D26"/>
    <w:rsid w:val="00150DF5"/>
    <w:rsid w:val="00190266"/>
    <w:rsid w:val="001D60A2"/>
    <w:rsid w:val="001E60FB"/>
    <w:rsid w:val="00250CC3"/>
    <w:rsid w:val="00284A03"/>
    <w:rsid w:val="00290210"/>
    <w:rsid w:val="002D5D76"/>
    <w:rsid w:val="00320DB9"/>
    <w:rsid w:val="00381AE0"/>
    <w:rsid w:val="00402451"/>
    <w:rsid w:val="004A72E1"/>
    <w:rsid w:val="005324FD"/>
    <w:rsid w:val="00551A44"/>
    <w:rsid w:val="005E0CBA"/>
    <w:rsid w:val="005E2CE1"/>
    <w:rsid w:val="00600F76"/>
    <w:rsid w:val="00644B45"/>
    <w:rsid w:val="00660AC4"/>
    <w:rsid w:val="00681721"/>
    <w:rsid w:val="00700DDF"/>
    <w:rsid w:val="007013A0"/>
    <w:rsid w:val="00740CC3"/>
    <w:rsid w:val="00751035"/>
    <w:rsid w:val="00766DB6"/>
    <w:rsid w:val="007C25AB"/>
    <w:rsid w:val="007C7683"/>
    <w:rsid w:val="008219DD"/>
    <w:rsid w:val="0087681F"/>
    <w:rsid w:val="008B6B09"/>
    <w:rsid w:val="008C617A"/>
    <w:rsid w:val="008D421B"/>
    <w:rsid w:val="008D69DD"/>
    <w:rsid w:val="008F178B"/>
    <w:rsid w:val="00903C6D"/>
    <w:rsid w:val="00985F85"/>
    <w:rsid w:val="0099196F"/>
    <w:rsid w:val="009A7078"/>
    <w:rsid w:val="009C51B5"/>
    <w:rsid w:val="00A05186"/>
    <w:rsid w:val="00A05C66"/>
    <w:rsid w:val="00A1671A"/>
    <w:rsid w:val="00A656ED"/>
    <w:rsid w:val="00B2758B"/>
    <w:rsid w:val="00B7355E"/>
    <w:rsid w:val="00B75440"/>
    <w:rsid w:val="00BC2B41"/>
    <w:rsid w:val="00C222CF"/>
    <w:rsid w:val="00C459DA"/>
    <w:rsid w:val="00C55DA4"/>
    <w:rsid w:val="00C7106B"/>
    <w:rsid w:val="00CA220A"/>
    <w:rsid w:val="00CB1A83"/>
    <w:rsid w:val="00CC2C04"/>
    <w:rsid w:val="00CC69AF"/>
    <w:rsid w:val="00D10D6E"/>
    <w:rsid w:val="00D42D14"/>
    <w:rsid w:val="00D80B0B"/>
    <w:rsid w:val="00D92DF1"/>
    <w:rsid w:val="00DB3717"/>
    <w:rsid w:val="00E2506B"/>
    <w:rsid w:val="00E648E5"/>
    <w:rsid w:val="00EA2CCE"/>
    <w:rsid w:val="00EC2F87"/>
    <w:rsid w:val="00EF22B1"/>
    <w:rsid w:val="00F754B1"/>
    <w:rsid w:val="00FD6FDA"/>
    <w:rsid w:val="00FF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C6D2"/>
  <w15:chartTrackingRefBased/>
  <w15:docId w15:val="{32716F40-6FDD-4CB4-AB1F-781E2E03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9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9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9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9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9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9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9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9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9AF"/>
    <w:rPr>
      <w:rFonts w:eastAsiaTheme="majorEastAsia" w:cstheme="majorBidi"/>
      <w:color w:val="272727" w:themeColor="text1" w:themeTint="D8"/>
    </w:rPr>
  </w:style>
  <w:style w:type="paragraph" w:styleId="Title">
    <w:name w:val="Title"/>
    <w:basedOn w:val="Normal"/>
    <w:next w:val="Normal"/>
    <w:link w:val="TitleChar"/>
    <w:uiPriority w:val="10"/>
    <w:qFormat/>
    <w:rsid w:val="00CC6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9AF"/>
    <w:pPr>
      <w:spacing w:before="160"/>
      <w:jc w:val="center"/>
    </w:pPr>
    <w:rPr>
      <w:i/>
      <w:iCs/>
      <w:color w:val="404040" w:themeColor="text1" w:themeTint="BF"/>
    </w:rPr>
  </w:style>
  <w:style w:type="character" w:customStyle="1" w:styleId="QuoteChar">
    <w:name w:val="Quote Char"/>
    <w:basedOn w:val="DefaultParagraphFont"/>
    <w:link w:val="Quote"/>
    <w:uiPriority w:val="29"/>
    <w:rsid w:val="00CC69AF"/>
    <w:rPr>
      <w:i/>
      <w:iCs/>
      <w:color w:val="404040" w:themeColor="text1" w:themeTint="BF"/>
    </w:rPr>
  </w:style>
  <w:style w:type="paragraph" w:styleId="ListParagraph">
    <w:name w:val="List Paragraph"/>
    <w:basedOn w:val="Normal"/>
    <w:uiPriority w:val="34"/>
    <w:qFormat/>
    <w:rsid w:val="00CC69AF"/>
    <w:pPr>
      <w:ind w:left="720"/>
      <w:contextualSpacing/>
    </w:pPr>
  </w:style>
  <w:style w:type="character" w:styleId="IntenseEmphasis">
    <w:name w:val="Intense Emphasis"/>
    <w:basedOn w:val="DefaultParagraphFont"/>
    <w:uiPriority w:val="21"/>
    <w:qFormat/>
    <w:rsid w:val="00CC69AF"/>
    <w:rPr>
      <w:i/>
      <w:iCs/>
      <w:color w:val="0F4761" w:themeColor="accent1" w:themeShade="BF"/>
    </w:rPr>
  </w:style>
  <w:style w:type="paragraph" w:styleId="IntenseQuote">
    <w:name w:val="Intense Quote"/>
    <w:basedOn w:val="Normal"/>
    <w:next w:val="Normal"/>
    <w:link w:val="IntenseQuoteChar"/>
    <w:uiPriority w:val="30"/>
    <w:qFormat/>
    <w:rsid w:val="00CC6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9AF"/>
    <w:rPr>
      <w:i/>
      <w:iCs/>
      <w:color w:val="0F4761" w:themeColor="accent1" w:themeShade="BF"/>
    </w:rPr>
  </w:style>
  <w:style w:type="character" w:styleId="IntenseReference">
    <w:name w:val="Intense Reference"/>
    <w:basedOn w:val="DefaultParagraphFont"/>
    <w:uiPriority w:val="32"/>
    <w:qFormat/>
    <w:rsid w:val="00CC69AF"/>
    <w:rPr>
      <w:b/>
      <w:bCs/>
      <w:smallCaps/>
      <w:color w:val="0F4761" w:themeColor="accent1" w:themeShade="BF"/>
      <w:spacing w:val="5"/>
    </w:rPr>
  </w:style>
  <w:style w:type="character" w:styleId="Hyperlink">
    <w:name w:val="Hyperlink"/>
    <w:basedOn w:val="DefaultParagraphFont"/>
    <w:uiPriority w:val="99"/>
    <w:unhideWhenUsed/>
    <w:rsid w:val="00CC69AF"/>
    <w:rPr>
      <w:color w:val="467886" w:themeColor="hyperlink"/>
      <w:u w:val="single"/>
    </w:rPr>
  </w:style>
  <w:style w:type="character" w:styleId="UnresolvedMention">
    <w:name w:val="Unresolved Mention"/>
    <w:basedOn w:val="DefaultParagraphFont"/>
    <w:uiPriority w:val="99"/>
    <w:semiHidden/>
    <w:unhideWhenUsed/>
    <w:rsid w:val="00CC69AF"/>
    <w:rPr>
      <w:color w:val="605E5C"/>
      <w:shd w:val="clear" w:color="auto" w:fill="E1DFDD"/>
    </w:rPr>
  </w:style>
  <w:style w:type="paragraph" w:styleId="NormalWeb">
    <w:name w:val="Normal (Web)"/>
    <w:basedOn w:val="Normal"/>
    <w:uiPriority w:val="99"/>
    <w:semiHidden/>
    <w:unhideWhenUsed/>
    <w:rsid w:val="00320D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0067">
      <w:bodyDiv w:val="1"/>
      <w:marLeft w:val="0"/>
      <w:marRight w:val="0"/>
      <w:marTop w:val="0"/>
      <w:marBottom w:val="0"/>
      <w:divBdr>
        <w:top w:val="none" w:sz="0" w:space="0" w:color="auto"/>
        <w:left w:val="none" w:sz="0" w:space="0" w:color="auto"/>
        <w:bottom w:val="none" w:sz="0" w:space="0" w:color="auto"/>
        <w:right w:val="none" w:sz="0" w:space="0" w:color="auto"/>
      </w:divBdr>
    </w:div>
    <w:div w:id="604651262">
      <w:bodyDiv w:val="1"/>
      <w:marLeft w:val="0"/>
      <w:marRight w:val="0"/>
      <w:marTop w:val="0"/>
      <w:marBottom w:val="0"/>
      <w:divBdr>
        <w:top w:val="none" w:sz="0" w:space="0" w:color="auto"/>
        <w:left w:val="none" w:sz="0" w:space="0" w:color="auto"/>
        <w:bottom w:val="none" w:sz="0" w:space="0" w:color="auto"/>
        <w:right w:val="none" w:sz="0" w:space="0" w:color="auto"/>
      </w:divBdr>
    </w:div>
    <w:div w:id="643044653">
      <w:bodyDiv w:val="1"/>
      <w:marLeft w:val="0"/>
      <w:marRight w:val="0"/>
      <w:marTop w:val="0"/>
      <w:marBottom w:val="0"/>
      <w:divBdr>
        <w:top w:val="none" w:sz="0" w:space="0" w:color="auto"/>
        <w:left w:val="none" w:sz="0" w:space="0" w:color="auto"/>
        <w:bottom w:val="none" w:sz="0" w:space="0" w:color="auto"/>
        <w:right w:val="none" w:sz="0" w:space="0" w:color="auto"/>
      </w:divBdr>
    </w:div>
    <w:div w:id="643781150">
      <w:bodyDiv w:val="1"/>
      <w:marLeft w:val="0"/>
      <w:marRight w:val="0"/>
      <w:marTop w:val="0"/>
      <w:marBottom w:val="0"/>
      <w:divBdr>
        <w:top w:val="none" w:sz="0" w:space="0" w:color="auto"/>
        <w:left w:val="none" w:sz="0" w:space="0" w:color="auto"/>
        <w:bottom w:val="none" w:sz="0" w:space="0" w:color="auto"/>
        <w:right w:val="none" w:sz="0" w:space="0" w:color="auto"/>
      </w:divBdr>
    </w:div>
    <w:div w:id="945387251">
      <w:bodyDiv w:val="1"/>
      <w:marLeft w:val="0"/>
      <w:marRight w:val="0"/>
      <w:marTop w:val="0"/>
      <w:marBottom w:val="0"/>
      <w:divBdr>
        <w:top w:val="none" w:sz="0" w:space="0" w:color="auto"/>
        <w:left w:val="none" w:sz="0" w:space="0" w:color="auto"/>
        <w:bottom w:val="none" w:sz="0" w:space="0" w:color="auto"/>
        <w:right w:val="none" w:sz="0" w:space="0" w:color="auto"/>
      </w:divBdr>
    </w:div>
    <w:div w:id="1066680911">
      <w:bodyDiv w:val="1"/>
      <w:marLeft w:val="0"/>
      <w:marRight w:val="0"/>
      <w:marTop w:val="0"/>
      <w:marBottom w:val="0"/>
      <w:divBdr>
        <w:top w:val="none" w:sz="0" w:space="0" w:color="auto"/>
        <w:left w:val="none" w:sz="0" w:space="0" w:color="auto"/>
        <w:bottom w:val="none" w:sz="0" w:space="0" w:color="auto"/>
        <w:right w:val="none" w:sz="0" w:space="0" w:color="auto"/>
      </w:divBdr>
    </w:div>
    <w:div w:id="1312832935">
      <w:bodyDiv w:val="1"/>
      <w:marLeft w:val="0"/>
      <w:marRight w:val="0"/>
      <w:marTop w:val="0"/>
      <w:marBottom w:val="0"/>
      <w:divBdr>
        <w:top w:val="none" w:sz="0" w:space="0" w:color="auto"/>
        <w:left w:val="none" w:sz="0" w:space="0" w:color="auto"/>
        <w:bottom w:val="none" w:sz="0" w:space="0" w:color="auto"/>
        <w:right w:val="none" w:sz="0" w:space="0" w:color="auto"/>
      </w:divBdr>
    </w:div>
    <w:div w:id="1341809761">
      <w:bodyDiv w:val="1"/>
      <w:marLeft w:val="0"/>
      <w:marRight w:val="0"/>
      <w:marTop w:val="0"/>
      <w:marBottom w:val="0"/>
      <w:divBdr>
        <w:top w:val="none" w:sz="0" w:space="0" w:color="auto"/>
        <w:left w:val="none" w:sz="0" w:space="0" w:color="auto"/>
        <w:bottom w:val="none" w:sz="0" w:space="0" w:color="auto"/>
        <w:right w:val="none" w:sz="0" w:space="0" w:color="auto"/>
      </w:divBdr>
    </w:div>
    <w:div w:id="1354112813">
      <w:bodyDiv w:val="1"/>
      <w:marLeft w:val="0"/>
      <w:marRight w:val="0"/>
      <w:marTop w:val="0"/>
      <w:marBottom w:val="0"/>
      <w:divBdr>
        <w:top w:val="none" w:sz="0" w:space="0" w:color="auto"/>
        <w:left w:val="none" w:sz="0" w:space="0" w:color="auto"/>
        <w:bottom w:val="none" w:sz="0" w:space="0" w:color="auto"/>
        <w:right w:val="none" w:sz="0" w:space="0" w:color="auto"/>
      </w:divBdr>
    </w:div>
    <w:div w:id="1657489724">
      <w:bodyDiv w:val="1"/>
      <w:marLeft w:val="0"/>
      <w:marRight w:val="0"/>
      <w:marTop w:val="0"/>
      <w:marBottom w:val="0"/>
      <w:divBdr>
        <w:top w:val="none" w:sz="0" w:space="0" w:color="auto"/>
        <w:left w:val="none" w:sz="0" w:space="0" w:color="auto"/>
        <w:bottom w:val="none" w:sz="0" w:space="0" w:color="auto"/>
        <w:right w:val="none" w:sz="0" w:space="0" w:color="auto"/>
      </w:divBdr>
    </w:div>
    <w:div w:id="1659651202">
      <w:bodyDiv w:val="1"/>
      <w:marLeft w:val="0"/>
      <w:marRight w:val="0"/>
      <w:marTop w:val="0"/>
      <w:marBottom w:val="0"/>
      <w:divBdr>
        <w:top w:val="none" w:sz="0" w:space="0" w:color="auto"/>
        <w:left w:val="none" w:sz="0" w:space="0" w:color="auto"/>
        <w:bottom w:val="none" w:sz="0" w:space="0" w:color="auto"/>
        <w:right w:val="none" w:sz="0" w:space="0" w:color="auto"/>
      </w:divBdr>
    </w:div>
    <w:div w:id="1789009562">
      <w:bodyDiv w:val="1"/>
      <w:marLeft w:val="0"/>
      <w:marRight w:val="0"/>
      <w:marTop w:val="0"/>
      <w:marBottom w:val="0"/>
      <w:divBdr>
        <w:top w:val="none" w:sz="0" w:space="0" w:color="auto"/>
        <w:left w:val="none" w:sz="0" w:space="0" w:color="auto"/>
        <w:bottom w:val="none" w:sz="0" w:space="0" w:color="auto"/>
        <w:right w:val="none" w:sz="0" w:space="0" w:color="auto"/>
      </w:divBdr>
    </w:div>
    <w:div w:id="2046633377">
      <w:bodyDiv w:val="1"/>
      <w:marLeft w:val="0"/>
      <w:marRight w:val="0"/>
      <w:marTop w:val="0"/>
      <w:marBottom w:val="0"/>
      <w:divBdr>
        <w:top w:val="none" w:sz="0" w:space="0" w:color="auto"/>
        <w:left w:val="none" w:sz="0" w:space="0" w:color="auto"/>
        <w:bottom w:val="none" w:sz="0" w:space="0" w:color="auto"/>
        <w:right w:val="none" w:sz="0" w:space="0" w:color="auto"/>
      </w:divBdr>
    </w:div>
    <w:div w:id="2065247755">
      <w:bodyDiv w:val="1"/>
      <w:marLeft w:val="0"/>
      <w:marRight w:val="0"/>
      <w:marTop w:val="0"/>
      <w:marBottom w:val="0"/>
      <w:divBdr>
        <w:top w:val="none" w:sz="0" w:space="0" w:color="auto"/>
        <w:left w:val="none" w:sz="0" w:space="0" w:color="auto"/>
        <w:bottom w:val="none" w:sz="0" w:space="0" w:color="auto"/>
        <w:right w:val="none" w:sz="0" w:space="0" w:color="auto"/>
      </w:divBdr>
    </w:div>
    <w:div w:id="210603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esusisthesubjec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Mckinney</dc:creator>
  <cp:keywords/>
  <dc:description/>
  <cp:lastModifiedBy>Terry Mckinney</cp:lastModifiedBy>
  <cp:revision>72</cp:revision>
  <cp:lastPrinted>2025-04-14T17:24:00Z</cp:lastPrinted>
  <dcterms:created xsi:type="dcterms:W3CDTF">2025-02-12T20:46:00Z</dcterms:created>
  <dcterms:modified xsi:type="dcterms:W3CDTF">2025-04-14T17:46:00Z</dcterms:modified>
</cp:coreProperties>
</file>